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4CB5091A" w:rsidR="007B74BA" w:rsidRDefault="7C153ABB" w:rsidP="7C153ABB">
      <w:pPr>
        <w:spacing w:line="480" w:lineRule="auto"/>
        <w:ind w:left="720" w:firstLine="720"/>
      </w:pPr>
      <w:proofErr w:type="gramStart"/>
      <w:r w:rsidRPr="7C153ABB">
        <w:rPr>
          <w:rFonts w:ascii="Arial" w:eastAsia="Arial" w:hAnsi="Arial" w:cs="Arial"/>
          <w:sz w:val="24"/>
          <w:szCs w:val="24"/>
        </w:rPr>
        <w:t>PILGRIMAGE  INTO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 HISTORY  -  6</w:t>
      </w:r>
      <w:r w:rsidRPr="7C153AB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7C153ABB">
        <w:rPr>
          <w:rFonts w:ascii="Arial" w:eastAsia="Arial" w:hAnsi="Arial" w:cs="Arial"/>
          <w:sz w:val="24"/>
          <w:szCs w:val="24"/>
        </w:rPr>
        <w:t xml:space="preserve"> AUGUST 2015</w:t>
      </w:r>
    </w:p>
    <w:p w14:paraId="775C0B94" w14:textId="142E75F3" w:rsidR="365FC77D" w:rsidRDefault="365FC77D" w:rsidP="365FC77D">
      <w:pPr>
        <w:ind w:firstLine="720"/>
        <w:rPr>
          <w:rFonts w:ascii="Arial" w:eastAsia="Arial" w:hAnsi="Arial" w:cs="Arial"/>
          <w:sz w:val="24"/>
          <w:szCs w:val="24"/>
        </w:rPr>
      </w:pPr>
    </w:p>
    <w:p w14:paraId="0F6D2A4A" w14:textId="5C8FCAA3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It was always the same. Every year from 1986 we would turn up at Trent Bridge to</w:t>
      </w:r>
    </w:p>
    <w:p w14:paraId="605AAD1D" w14:textId="78F27DA2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watch England play a test match against whichever country was touring that year.</w:t>
      </w:r>
    </w:p>
    <w:p w14:paraId="47E70157" w14:textId="1B7AD231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We made this pilgrimage no matter what the weather, sometimes spending the</w:t>
      </w:r>
    </w:p>
    <w:p w14:paraId="504F583B" w14:textId="1FA161A1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whole day in a bar waiting for rain to stop.  The names varied a bit over the years,</w:t>
      </w:r>
    </w:p>
    <w:p w14:paraId="70D3F5B7" w14:textId="6A99163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but it was the same core of people who travelled from all parts to converge on</w:t>
      </w:r>
    </w:p>
    <w:p w14:paraId="50CBCCE4" w14:textId="4B1AE00B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Nottingham, usually on the first day of the test match, which traditionally was a</w:t>
      </w:r>
    </w:p>
    <w:p w14:paraId="3BD98EF3" w14:textId="73A1EB67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Thursday. This is organised with military efficiency by Nigel, without whom none of</w:t>
      </w:r>
    </w:p>
    <w:p w14:paraId="50AE5E24" w14:textId="7BD9EC0F" w:rsidR="365FC77D" w:rsidRDefault="7C153ABB" w:rsidP="1D2C5E9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it would function.  The rest of us have walk-on parts. </w:t>
      </w:r>
    </w:p>
    <w:p w14:paraId="1935C307" w14:textId="69E92AE1" w:rsidR="365FC77D" w:rsidRDefault="365FC77D" w:rsidP="1D2C5E9B">
      <w:pPr>
        <w:rPr>
          <w:rFonts w:ascii="Arial" w:eastAsia="Arial" w:hAnsi="Arial" w:cs="Arial"/>
          <w:sz w:val="24"/>
          <w:szCs w:val="24"/>
        </w:rPr>
      </w:pPr>
    </w:p>
    <w:p w14:paraId="22FC19AA" w14:textId="65C229C6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For the first three years we lived in Spain, the distance did not put me off, and</w:t>
      </w:r>
    </w:p>
    <w:p w14:paraId="3394A3F2" w14:textId="2C667240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somehow I would get to the ground in time for the start. Yet I have not been able to</w:t>
      </w:r>
    </w:p>
    <w:p w14:paraId="240C259B" w14:textId="27DEAE2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make it back there since 6</w:t>
      </w:r>
      <w:r w:rsidRPr="7C153AB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7C153ABB">
        <w:rPr>
          <w:rFonts w:ascii="Arial" w:eastAsia="Arial" w:hAnsi="Arial" w:cs="Arial"/>
          <w:sz w:val="24"/>
          <w:szCs w:val="24"/>
        </w:rPr>
        <w:t xml:space="preserve"> August 2015, the day when history was made. This is</w:t>
      </w:r>
    </w:p>
    <w:p w14:paraId="3E9059AD" w14:textId="4DE4C79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probably for the best, since no memory could top what happened between 11am</w:t>
      </w:r>
    </w:p>
    <w:p w14:paraId="2C097C09" w14:textId="3F10A545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12.40pm that day.</w:t>
      </w:r>
    </w:p>
    <w:p w14:paraId="2449E1F4" w14:textId="3FAF60EF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34ED3C4F" w14:textId="672376F2" w:rsidR="365FC77D" w:rsidRDefault="365FC77D" w:rsidP="365FC77D">
      <w:pPr>
        <w:rPr>
          <w:rFonts w:ascii="Arial" w:eastAsia="Arial" w:hAnsi="Arial" w:cs="Arial"/>
          <w:sz w:val="24"/>
          <w:szCs w:val="24"/>
        </w:rPr>
      </w:pPr>
      <w:r w:rsidRPr="365FC77D">
        <w:rPr>
          <w:rFonts w:ascii="Arial" w:eastAsia="Arial" w:hAnsi="Arial" w:cs="Arial"/>
          <w:sz w:val="24"/>
          <w:szCs w:val="24"/>
        </w:rPr>
        <w:t>The memory is so vivid to me that it is almost like it is happening today.</w:t>
      </w:r>
    </w:p>
    <w:p w14:paraId="2F310B6D" w14:textId="32433BD5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2697063C" w14:textId="10D66581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The train pulls into Nottingham station. I leave by the side entrance, across the car</w:t>
      </w:r>
    </w:p>
    <w:p w14:paraId="348E0701" w14:textId="55EED0CE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park and along to the corner of the main road by Hooters bar, where even at 9am</w:t>
      </w:r>
    </w:p>
    <w:p w14:paraId="4653E80C" w14:textId="26D5C6E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waitresses in short skirts and low-cut tops are enticing cricket fans like sirens luring</w:t>
      </w:r>
    </w:p>
    <w:p w14:paraId="096EFDEC" w14:textId="2615681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them onto the rocks. Along the main road towards the River Trent I march, then</w:t>
      </w:r>
    </w:p>
    <w:p w14:paraId="026E4F73" w14:textId="0480CB4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across the road, up and over the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canal  near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Notts County football ground and into</w:t>
      </w:r>
    </w:p>
    <w:p w14:paraId="75586B55" w14:textId="0BC3980C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Navigation Inn. A seriously rough pub which I am told used to have lunchtime</w:t>
      </w:r>
    </w:p>
    <w:p w14:paraId="10B3E698" w14:textId="5AC0B006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strippers, nothing like that is on show other than a pub full of cricket fans having</w:t>
      </w:r>
    </w:p>
    <w:p w14:paraId="742A7E5C" w14:textId="0576782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breakfast before going to the ground. I am there to meet Nigel and some of the</w:t>
      </w:r>
    </w:p>
    <w:p w14:paraId="4EE3883E" w14:textId="2E1FEFF2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others, primarily as Nigel has my ticket. At this time in the morning, the pub still</w:t>
      </w:r>
    </w:p>
    <w:p w14:paraId="3D6B2D32" w14:textId="0884C4B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stinks of last night´s stale beer. The carpet is rank, and on it lies a large, unfriendly</w:t>
      </w:r>
    </w:p>
    <w:p w14:paraId="36AF549B" w14:textId="6E90DD06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-looking dog of doubtful parentage. It looks at me sideways in a muscular way. For</w:t>
      </w:r>
    </w:p>
    <w:p w14:paraId="503075F8" w14:textId="64273CF4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 xml:space="preserve"> some crazy reason, I get down on my knees and slowly extend a hand to it. The</w:t>
      </w:r>
    </w:p>
    <w:p w14:paraId="77D4C095" w14:textId="397044B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creature looks surprised, and licks my fingers. The landlord and some of his mates</w:t>
      </w:r>
    </w:p>
    <w:p w14:paraId="2D3D5BE1" w14:textId="6DD7FC0B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are surprised too, saying they have never seen the dog do that before, as it usually</w:t>
      </w:r>
    </w:p>
    <w:p w14:paraId="7E62A519" w14:textId="4569B6C5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tries to take a finger or two.</w:t>
      </w:r>
    </w:p>
    <w:p w14:paraId="4F2FDBF0" w14:textId="46F03CEC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52730D13" w14:textId="066ACB5E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Nigel gives me my ticket and I hand over a large sum of money. We leave the pub</w:t>
      </w:r>
    </w:p>
    <w:p w14:paraId="06443DCA" w14:textId="26C5C82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as a group and head for the bridge over the Trent. The river here is full of rowers</w:t>
      </w:r>
    </w:p>
    <w:p w14:paraId="30D29FE2" w14:textId="5F2AD82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canoeists, at the point where the river divides Notts County’s ground and</w:t>
      </w:r>
    </w:p>
    <w:p w14:paraId="7A0001DB" w14:textId="0BCDDEC3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Nottingham Forest’s City Ground.  By now there are hundreds of us streaming over</w:t>
      </w:r>
    </w:p>
    <w:p w14:paraId="23467593" w14:textId="164C14B3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bridge and then approaching the entrances to Trent Bridge Cricket Ground. We</w:t>
      </w:r>
    </w:p>
    <w:p w14:paraId="5B7BBA4E" w14:textId="6C6DF531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head for our gate which is nearest to the bridge.</w:t>
      </w:r>
    </w:p>
    <w:p w14:paraId="2D4F3022" w14:textId="4A92B62A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0D7D7B73" w14:textId="732F73B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I am wearing a vibrant pink and white flowery shirt. As is normal these days, all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our</w:t>
      </w:r>
      <w:proofErr w:type="gramEnd"/>
    </w:p>
    <w:p w14:paraId="1DA75716" w14:textId="2AFDD477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bags have to be searched at a table before we go in.  The elderly attendant looks in</w:t>
      </w:r>
    </w:p>
    <w:p w14:paraId="3FFE6D23" w14:textId="65AE5502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my bag, and says “Thank you sir, and may I commend you on your bravery for</w:t>
      </w:r>
    </w:p>
    <w:p w14:paraId="107F8B08" w14:textId="40936178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wearing that shirt”. We all reassemble inside the ground and then into the large</w:t>
      </w:r>
    </w:p>
    <w:p w14:paraId="3448EAA8" w14:textId="63457E2D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stand opposite the pavilion, where we have seats in the third row of the top deck, a</w:t>
      </w:r>
    </w:p>
    <w:p w14:paraId="28A9FA8B" w14:textId="003B594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great position right behind the bowler’s arm.  We climb what seem like an</w:t>
      </w:r>
    </w:p>
    <w:p w14:paraId="12EB2910" w14:textId="76A2EC5B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interminable number of steps and emerge into the sunlight, looking down at the</w:t>
      </w:r>
    </w:p>
    <w:p w14:paraId="3F979B21" w14:textId="43A3994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green of the pitch where both sides are doing some practice and limbering up</w:t>
      </w:r>
    </w:p>
    <w:p w14:paraId="02DA8BC2" w14:textId="06F8EDF2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before the game.</w:t>
      </w:r>
    </w:p>
    <w:p w14:paraId="7B5FEA5F" w14:textId="0090E678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3697EB21" w14:textId="7C440372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I have not told you who England are playing. It is the old enemy, Australia.  For</w:t>
      </w:r>
    </w:p>
    <w:p w14:paraId="43757D80" w14:textId="33B51C57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those of you who know nothing about cricket, this is as big as it gets competitively</w:t>
      </w:r>
    </w:p>
    <w:p w14:paraId="35062402" w14:textId="34B5CCD7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emotionally.  The Australians have a reputation for playing very hard and using</w:t>
      </w:r>
    </w:p>
    <w:p w14:paraId="71BE5A23" w14:textId="498BB11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 fair amount of personal abuse against their opponents.  This can rebound on</w:t>
      </w:r>
    </w:p>
    <w:p w14:paraId="4F8894E4" w14:textId="1190C85A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them on occasions, the Trent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Bridge  crowd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always keen to rub salt into any</w:t>
      </w:r>
    </w:p>
    <w:p w14:paraId="6772FAD8" w14:textId="3AFDF2AE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Australian wound. So on an earlier occasion, after the great Aussie leg spin bowler</w:t>
      </w:r>
    </w:p>
    <w:p w14:paraId="454F2D5C" w14:textId="3F4ACC8A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Shane Warne’s wife had left him because of his extra-marital affairs, the very</w:t>
      </w:r>
    </w:p>
    <w:p w14:paraId="0CAABCB8" w14:textId="5D69098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moment he comes on to bowl, a large section of the crowd greets him, erupting into</w:t>
      </w:r>
    </w:p>
    <w:p w14:paraId="1016786F" w14:textId="165F6B1E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 xml:space="preserve"> the song Chirpy </w:t>
      </w:r>
      <w:proofErr w:type="spellStart"/>
      <w:r w:rsidRPr="7C153ABB">
        <w:rPr>
          <w:rFonts w:ascii="Arial" w:eastAsia="Arial" w:hAnsi="Arial" w:cs="Arial"/>
          <w:sz w:val="24"/>
          <w:szCs w:val="24"/>
        </w:rPr>
        <w:t>Chirpy</w:t>
      </w:r>
      <w:proofErr w:type="spellEnd"/>
      <w:r w:rsidRPr="7C153ABB">
        <w:rPr>
          <w:rFonts w:ascii="Arial" w:eastAsia="Arial" w:hAnsi="Arial" w:cs="Arial"/>
          <w:sz w:val="24"/>
          <w:szCs w:val="24"/>
        </w:rPr>
        <w:t xml:space="preserve"> Cheep </w:t>
      </w:r>
      <w:proofErr w:type="spellStart"/>
      <w:r w:rsidRPr="7C153ABB">
        <w:rPr>
          <w:rFonts w:ascii="Arial" w:eastAsia="Arial" w:hAnsi="Arial" w:cs="Arial"/>
          <w:sz w:val="24"/>
          <w:szCs w:val="24"/>
        </w:rPr>
        <w:t>Cheep</w:t>
      </w:r>
      <w:proofErr w:type="spellEnd"/>
      <w:r w:rsidRPr="7C153ABB">
        <w:rPr>
          <w:rFonts w:ascii="Arial" w:eastAsia="Arial" w:hAnsi="Arial" w:cs="Arial"/>
          <w:sz w:val="24"/>
          <w:szCs w:val="24"/>
        </w:rPr>
        <w:t xml:space="preserve"> to the words:</w:t>
      </w:r>
    </w:p>
    <w:p w14:paraId="655918CE" w14:textId="1706FD8F" w:rsidR="365FC77D" w:rsidRDefault="6EEBE203" w:rsidP="365FC77D">
      <w:pPr>
        <w:rPr>
          <w:rFonts w:ascii="Arial" w:eastAsia="Arial" w:hAnsi="Arial" w:cs="Arial"/>
          <w:sz w:val="24"/>
          <w:szCs w:val="24"/>
        </w:rPr>
      </w:pPr>
      <w:r w:rsidRPr="6EEBE203">
        <w:rPr>
          <w:rFonts w:ascii="Arial" w:eastAsia="Arial" w:hAnsi="Arial" w:cs="Arial"/>
          <w:sz w:val="24"/>
          <w:szCs w:val="24"/>
        </w:rPr>
        <w:t>“Where’s your missis gone?</w:t>
      </w:r>
    </w:p>
    <w:p w14:paraId="3A508EDA" w14:textId="3AAEA72C" w:rsidR="365FC77D" w:rsidRDefault="6EEBE203" w:rsidP="365FC77D">
      <w:pPr>
        <w:rPr>
          <w:rFonts w:ascii="Arial" w:eastAsia="Arial" w:hAnsi="Arial" w:cs="Arial"/>
          <w:sz w:val="24"/>
          <w:szCs w:val="24"/>
        </w:rPr>
      </w:pPr>
      <w:r w:rsidRPr="6EEBE203">
        <w:rPr>
          <w:rFonts w:ascii="Arial" w:eastAsia="Arial" w:hAnsi="Arial" w:cs="Arial"/>
          <w:sz w:val="24"/>
          <w:szCs w:val="24"/>
        </w:rPr>
        <w:t>Where’s your missis gone?</w:t>
      </w:r>
    </w:p>
    <w:p w14:paraId="09C81ABF" w14:textId="30BA9691" w:rsidR="365FC77D" w:rsidRDefault="6EEBE203" w:rsidP="365FC77D">
      <w:pPr>
        <w:rPr>
          <w:rFonts w:ascii="Arial" w:eastAsia="Arial" w:hAnsi="Arial" w:cs="Arial"/>
          <w:sz w:val="24"/>
          <w:szCs w:val="24"/>
        </w:rPr>
      </w:pPr>
      <w:r w:rsidRPr="6EEBE203">
        <w:rPr>
          <w:rFonts w:ascii="Arial" w:eastAsia="Arial" w:hAnsi="Arial" w:cs="Arial"/>
          <w:sz w:val="24"/>
          <w:szCs w:val="24"/>
        </w:rPr>
        <w:t>Where’s your missis gone?</w:t>
      </w:r>
    </w:p>
    <w:p w14:paraId="564FACA5" w14:textId="138291C9" w:rsidR="365FC77D" w:rsidRDefault="365FC77D" w:rsidP="365FC77D">
      <w:pPr>
        <w:rPr>
          <w:rFonts w:ascii="Arial" w:eastAsia="Arial" w:hAnsi="Arial" w:cs="Arial"/>
          <w:sz w:val="24"/>
          <w:szCs w:val="24"/>
        </w:rPr>
      </w:pPr>
      <w:r w:rsidRPr="365FC77D">
        <w:rPr>
          <w:rFonts w:ascii="Arial" w:eastAsia="Arial" w:hAnsi="Arial" w:cs="Arial"/>
          <w:sz w:val="24"/>
          <w:szCs w:val="24"/>
        </w:rPr>
        <w:t>Far, far away.”</w:t>
      </w:r>
    </w:p>
    <w:p w14:paraId="294AB25D" w14:textId="54C114FC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7E4FFA43" w14:textId="27BB72C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There is no friendly banter between these teams when they are on the pitch, and</w:t>
      </w:r>
    </w:p>
    <w:p w14:paraId="73434335" w14:textId="299EA830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not much off it either. This is a tense occasion. We prepare for it in the traditional</w:t>
      </w:r>
    </w:p>
    <w:p w14:paraId="0FB34281" w14:textId="12764771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way.  By then we have Nigel a Nottingham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solicitor,  Nick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>, a Londoner and keen</w:t>
      </w:r>
    </w:p>
    <w:p w14:paraId="3E7A6C82" w14:textId="5ABAC413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supporter of Charlton Athletic, a retired trade union officer, John a solicitor from</w:t>
      </w:r>
    </w:p>
    <w:p w14:paraId="781BB38B" w14:textId="0A82BFDD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Birmingham but coming from Bristol, Keith 1 from Cheltenham and Keith 2 from</w:t>
      </w:r>
    </w:p>
    <w:p w14:paraId="47240982" w14:textId="7ACE2061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London ,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Andy from the Lake District; plus me.  Most of us have brought some</w:t>
      </w:r>
    </w:p>
    <w:p w14:paraId="4D7A5C92" w14:textId="4CDD528F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sandwiches, to soak up the beer and to tide us over till lunch.  Nigel heads for the</w:t>
      </w:r>
    </w:p>
    <w:p w14:paraId="6AC99765" w14:textId="06A0E3A1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bar for some pints, which are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served  four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to a cardboard carrier.  Nigel is tall, over</w:t>
      </w:r>
    </w:p>
    <w:p w14:paraId="2A3B692A" w14:textId="15CFBC2C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six feet, with glasses which make him look a bit dense at times, when in fact he is</w:t>
      </w:r>
    </w:p>
    <w:p w14:paraId="224C383E" w14:textId="500A87FD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very bright. He peers round dimly, trying to discover where we are seated. He has a</w:t>
      </w:r>
    </w:p>
    <w:p w14:paraId="161F4892" w14:textId="7B0D5F0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resemblance to a character in Coronation Street called Curly Watts, so much so</w:t>
      </w:r>
    </w:p>
    <w:p w14:paraId="312DF647" w14:textId="36B6967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that one year when wandering aimlessly along the stands carrying beers, staring up</w:t>
      </w:r>
    </w:p>
    <w:p w14:paraId="2CCBF25F" w14:textId="6D923C7B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vaguely looking for us, a sizeable section of the crowd simultaneously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point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at him</w:t>
      </w:r>
    </w:p>
    <w:p w14:paraId="2C509DC7" w14:textId="7CBA593B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chant “Curly Watts!  Curly Watts, Get back to Coronation Street!”</w:t>
      </w:r>
    </w:p>
    <w:p w14:paraId="4ADFF9E5" w14:textId="392DB575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203A4BE3" w14:textId="138E293E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Once the beers have been sorted, the next task is to write down on a small scrubby</w:t>
      </w:r>
    </w:p>
    <w:p w14:paraId="38B60EB1" w14:textId="7F243613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piece of paper whatever score we think will be reached at the end of play.  We</w:t>
      </w:r>
    </w:p>
    <w:p w14:paraId="5D707F31" w14:textId="6EE2EEC2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each deposit a pound coin. The scrubby piece of paper is folded over so many</w:t>
      </w:r>
    </w:p>
    <w:p w14:paraId="304BAD2F" w14:textId="13924730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times in the process so that no one can see what the others have written. This is all</w:t>
      </w:r>
    </w:p>
    <w:p w14:paraId="1EDC2C81" w14:textId="2BE9D2A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done with almost religious reverence.  At the end of the day whoever is nearest to</w:t>
      </w:r>
    </w:p>
    <w:p w14:paraId="60796A54" w14:textId="67A603CF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score keeps all the pound coins. This is the closest I ever come to gambling.</w:t>
      </w:r>
    </w:p>
    <w:p w14:paraId="130EEA1A" w14:textId="38B4A38D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1CA310C9" w14:textId="68066F6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Keith 1 and Keith 2 meanwhile are studying the form in the racing pages, deciding</w:t>
      </w:r>
    </w:p>
    <w:p w14:paraId="01B6282A" w14:textId="158B5316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what horses to bet on.  Keith 1, known as Rocky, a natural sportsman and an</w:t>
      </w:r>
    </w:p>
    <w:p w14:paraId="214183F9" w14:textId="6591D33D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 xml:space="preserve"> accomplished boxer, has retired from being a lawyer, and is now a bookie with a</w:t>
      </w:r>
    </w:p>
    <w:p w14:paraId="48D05E81" w14:textId="2D099E7D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pitch on several racecourses.  He has also qualified as a cricket umpire. A</w:t>
      </w:r>
    </w:p>
    <w:p w14:paraId="35B9FED1" w14:textId="58F76158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Cumbrian by birth, his home is close to Cheltenham racecourse. Keith 2 is a</w:t>
      </w:r>
    </w:p>
    <w:p w14:paraId="346EDA54" w14:textId="14BACA48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Yorkshireman, once a solicitor but now with a senior position at the Financial</w:t>
      </w:r>
    </w:p>
    <w:p w14:paraId="59745C13" w14:textId="205D207A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Services Authority, living in London.   They both look up as the England team trot</w:t>
      </w:r>
    </w:p>
    <w:p w14:paraId="25CF12DC" w14:textId="1DF2DABD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onto the pitch. The ground looks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packed  -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 apart from two empty seats in the row in</w:t>
      </w:r>
    </w:p>
    <w:p w14:paraId="38BBFD10" w14:textId="119E34A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front of us.  The two Australian opening batsmen stride out to the middle, and the</w:t>
      </w:r>
    </w:p>
    <w:p w14:paraId="0354ED17" w14:textId="4EDAB55B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umpire at the bowler’s end says “play”. The weather is fine and clear, not too hot,</w:t>
      </w:r>
    </w:p>
    <w:p w14:paraId="0A832A9F" w14:textId="604DF7C4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just right for a full day’s play. It is 11am. </w:t>
      </w:r>
    </w:p>
    <w:p w14:paraId="0AC4EC90" w14:textId="2F899CA3" w:rsidR="31B944F5" w:rsidRDefault="31B944F5" w:rsidP="31B944F5">
      <w:pPr>
        <w:rPr>
          <w:rFonts w:ascii="Arial" w:eastAsia="Arial" w:hAnsi="Arial" w:cs="Arial"/>
          <w:sz w:val="24"/>
          <w:szCs w:val="24"/>
        </w:rPr>
      </w:pPr>
    </w:p>
    <w:p w14:paraId="60F66DCA" w14:textId="0C4A8EE5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So who is in the crowd?  There is no such thing as an average cricket fan. There</w:t>
      </w:r>
    </w:p>
    <w:p w14:paraId="61221002" w14:textId="13ECF2B5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are parents with kids, eager to see their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heroes;  knowledgeable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club cricketers,</w:t>
      </w:r>
    </w:p>
    <w:p w14:paraId="4B1D88B6" w14:textId="5926A967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taking a day off work before a league match on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Saturday;  retired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men and women,</w:t>
      </w:r>
    </w:p>
    <w:p w14:paraId="32B21415" w14:textId="46E70C81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come for a day out eating their sandwiches and pork pies, with flasks of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tea;  young</w:t>
      </w:r>
      <w:proofErr w:type="gramEnd"/>
    </w:p>
    <w:p w14:paraId="21E1A86C" w14:textId="633F1B4A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women either with their boyfriends looking a bit bored but keen to get a good</w:t>
      </w:r>
    </w:p>
    <w:p w14:paraId="3123D8C2" w14:textId="115B827F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suntan, or cricket groupies hanging around the pavilion entrance in the hope of</w:t>
      </w:r>
    </w:p>
    <w:p w14:paraId="4A67358F" w14:textId="4F272503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chatting up players coming in and out; groups of people like most of us, taking a</w:t>
      </w:r>
    </w:p>
    <w:p w14:paraId="53D294AB" w14:textId="593F7D03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day off to relax; other louder groups, mainly men, who have come to get drunk in</w:t>
      </w:r>
    </w:p>
    <w:p w14:paraId="5A705074" w14:textId="5D3D55B0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sun;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and then there is the huge hospitality sector of companies taking out their</w:t>
      </w:r>
    </w:p>
    <w:p w14:paraId="6EBEAB74" w14:textId="79547D4C" w:rsidR="31B944F5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clients on a junket, in the expensive hospitality suites with free lunch and unlimited</w:t>
      </w:r>
    </w:p>
    <w:p w14:paraId="4782CC04" w14:textId="31C0B7B5" w:rsidR="31B944F5" w:rsidRDefault="7C153ABB" w:rsidP="31B944F5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booze.  All human life is on display.</w:t>
      </w:r>
    </w:p>
    <w:p w14:paraId="5A44AD8A" w14:textId="7C335613" w:rsidR="365FC77D" w:rsidRDefault="365FC77D" w:rsidP="365FC77D">
      <w:pPr>
        <w:rPr>
          <w:rFonts w:ascii="Arial" w:eastAsia="Arial" w:hAnsi="Arial" w:cs="Arial"/>
          <w:sz w:val="24"/>
          <w:szCs w:val="24"/>
        </w:rPr>
      </w:pPr>
    </w:p>
    <w:p w14:paraId="33B08357" w14:textId="64C947D2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I now have to go into some technical detail about what happens next, but don’t</w:t>
      </w:r>
    </w:p>
    <w:p w14:paraId="6CE177EC" w14:textId="2AB1281B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worry, non-cricketers, it will not take long.  England’s opening bowlers are Stuart</w:t>
      </w:r>
    </w:p>
    <w:p w14:paraId="0A52618B" w14:textId="76DFE7A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Broad, and the young but very fast Mark Wood.  Broad, six and a half feet tall, is</w:t>
      </w:r>
    </w:p>
    <w:p w14:paraId="3013D9D3" w14:textId="3A6150DC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thoroughly disliked by the Australians as he is cocksure, mouthy and taciturn. He</w:t>
      </w:r>
    </w:p>
    <w:p w14:paraId="7A22A561" w14:textId="5A467756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has been a successful bowler for some years, and loves to wind up the opposition.</w:t>
      </w:r>
    </w:p>
    <w:p w14:paraId="2EAE6F98" w14:textId="77EDD909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He is also playing on his home ground before his own fans. Something about the</w:t>
      </w:r>
    </w:p>
    <w:p w14:paraId="0099B7AE" w14:textId="3C104C75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occasion sets him alight as he comes steaming in towards us from the pavilion end.</w:t>
      </w:r>
    </w:p>
    <w:p w14:paraId="6A77C56B" w14:textId="45B9F7A8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Always an accurate bowler, he has acquired a couple of yards of speed as he is</w:t>
      </w:r>
    </w:p>
    <w:p w14:paraId="5D9FCEDB" w14:textId="4DB6493C" w:rsidR="365FC77D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 xml:space="preserve"> shouted on by the crowd. Chris Rogers, the Aussie opener, gets an edge to a fast</w:t>
      </w:r>
    </w:p>
    <w:p w14:paraId="32261CC0" w14:textId="0E38D8EA" w:rsidR="365FC77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ball which is caught, and Australia are one down with no runs to their name.</w:t>
      </w:r>
    </w:p>
    <w:p w14:paraId="742D5501" w14:textId="0A230ADE" w:rsidR="009268B4" w:rsidRDefault="009268B4" w:rsidP="365FC77D">
      <w:pPr>
        <w:rPr>
          <w:rFonts w:ascii="Arial" w:eastAsia="Arial" w:hAnsi="Arial" w:cs="Arial"/>
          <w:sz w:val="24"/>
          <w:szCs w:val="24"/>
        </w:rPr>
      </w:pPr>
    </w:p>
    <w:p w14:paraId="416ED898" w14:textId="59858D65" w:rsidR="009268B4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In the very next over, Mark Wood, demonically likeable but clearly a little deranged,</w:t>
      </w:r>
    </w:p>
    <w:p w14:paraId="5116A11C" w14:textId="221484F2" w:rsidR="009268B4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removes the dangerous and pugnacious David Warner; two top batsmen gone for</w:t>
      </w:r>
    </w:p>
    <w:p w14:paraId="1BB448DD" w14:textId="124E33DA" w:rsidR="009268B4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no runs.  Over the next few overs, Broad rips the heart out of the Australian batting,</w:t>
      </w:r>
    </w:p>
    <w:p w14:paraId="6B38447F" w14:textId="7EC29C2D" w:rsidR="009268B4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claiming six of the next seven wickets so that by 12.15pm, the pride of Australia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are</w:t>
      </w:r>
      <w:proofErr w:type="gramEnd"/>
    </w:p>
    <w:p w14:paraId="7D6491BB" w14:textId="6067E901" w:rsidR="009268B4" w:rsidRPr="0050722D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reduced to 47-9, their last man in and completely out of the game.</w:t>
      </w:r>
    </w:p>
    <w:p w14:paraId="0F8553C5" w14:textId="5D1E83E9" w:rsidR="005F231D" w:rsidRPr="0050722D" w:rsidRDefault="005F231D" w:rsidP="365FC77D">
      <w:pPr>
        <w:rPr>
          <w:rFonts w:ascii="Arial" w:eastAsia="Arial" w:hAnsi="Arial" w:cs="Arial"/>
          <w:sz w:val="24"/>
          <w:szCs w:val="24"/>
        </w:rPr>
      </w:pPr>
    </w:p>
    <w:p w14:paraId="36122F73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>It is difficult to describe what we feel. None of us could have anticipated the havoc</w:t>
      </w:r>
    </w:p>
    <w:p w14:paraId="67C5CC94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>that Broad had just wreaked against the cream of Australian batsmen.  How could</w:t>
      </w:r>
    </w:p>
    <w:p w14:paraId="05624EB5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>we?  I am pinching my own arm in case I am dreaming. I am not saying</w:t>
      </w:r>
    </w:p>
    <w:p w14:paraId="14EA4CB2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50722D">
        <w:rPr>
          <w:rFonts w:ascii="Arial" w:eastAsia="Arial" w:hAnsi="Arial" w:cs="Arial"/>
          <w:sz w:val="24"/>
          <w:szCs w:val="24"/>
        </w:rPr>
        <w:t>thisfiguratively</w:t>
      </w:r>
      <w:proofErr w:type="spellEnd"/>
      <w:r w:rsidRPr="0050722D">
        <w:rPr>
          <w:rFonts w:ascii="Arial" w:eastAsia="Arial" w:hAnsi="Arial" w:cs="Arial"/>
          <w:sz w:val="24"/>
          <w:szCs w:val="24"/>
        </w:rPr>
        <w:t>, I was really getting my fingernails right in there.  Keith and Keith have</w:t>
      </w:r>
    </w:p>
    <w:p w14:paraId="7983A3AB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>forgotten about the horses they have betted on.  John is sitting silently with a huge</w:t>
      </w:r>
    </w:p>
    <w:p w14:paraId="20253A0A" w14:textId="6B7819D3" w:rsidR="005F231D" w:rsidRP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>grin on his face, supping his ale.  Andy, who runs a climbing equipment and</w:t>
      </w:r>
    </w:p>
    <w:p w14:paraId="41A974D7" w14:textId="13DB5D64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 xml:space="preserve"> outdoor shop in the Lake District, is shaking his head and laughing. Nick and Nigel</w:t>
      </w:r>
    </w:p>
    <w:p w14:paraId="761D818B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 xml:space="preserve">are both repeating “I can’t believe </w:t>
      </w:r>
      <w:proofErr w:type="gramStart"/>
      <w:r w:rsidRPr="0050722D">
        <w:rPr>
          <w:rFonts w:ascii="Arial" w:eastAsia="Arial" w:hAnsi="Arial" w:cs="Arial"/>
          <w:sz w:val="24"/>
          <w:szCs w:val="24"/>
        </w:rPr>
        <w:t>this”  We</w:t>
      </w:r>
      <w:proofErr w:type="gramEnd"/>
      <w:r w:rsidRPr="0050722D">
        <w:rPr>
          <w:rFonts w:ascii="Arial" w:eastAsia="Arial" w:hAnsi="Arial" w:cs="Arial"/>
          <w:sz w:val="24"/>
          <w:szCs w:val="24"/>
        </w:rPr>
        <w:t xml:space="preserve"> look at each other nervously saying “Is</w:t>
      </w:r>
    </w:p>
    <w:p w14:paraId="39DDFA62" w14:textId="77777777" w:rsid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 xml:space="preserve">this really happening?”  We have a </w:t>
      </w:r>
      <w:proofErr w:type="gramStart"/>
      <w:r w:rsidRPr="0050722D">
        <w:rPr>
          <w:rFonts w:ascii="Arial" w:eastAsia="Arial" w:hAnsi="Arial" w:cs="Arial"/>
          <w:sz w:val="24"/>
          <w:szCs w:val="24"/>
        </w:rPr>
        <w:t>drink, and</w:t>
      </w:r>
      <w:proofErr w:type="gramEnd"/>
      <w:r w:rsidRPr="0050722D">
        <w:rPr>
          <w:rFonts w:ascii="Arial" w:eastAsia="Arial" w:hAnsi="Arial" w:cs="Arial"/>
          <w:sz w:val="24"/>
          <w:szCs w:val="24"/>
        </w:rPr>
        <w:t xml:space="preserve"> try to settle down.  Some of the</w:t>
      </w:r>
      <w:r w:rsidR="00FC5AA9" w:rsidRPr="0050722D">
        <w:rPr>
          <w:rFonts w:ascii="Arial" w:eastAsia="Arial" w:hAnsi="Arial" w:cs="Arial"/>
          <w:sz w:val="24"/>
          <w:szCs w:val="24"/>
        </w:rPr>
        <w:t xml:space="preserve"> </w:t>
      </w:r>
      <w:r w:rsidRPr="0050722D">
        <w:rPr>
          <w:rFonts w:ascii="Arial" w:eastAsia="Arial" w:hAnsi="Arial" w:cs="Arial"/>
          <w:sz w:val="24"/>
          <w:szCs w:val="24"/>
        </w:rPr>
        <w:t>crowd</w:t>
      </w:r>
    </w:p>
    <w:p w14:paraId="740EFA07" w14:textId="3D85320D" w:rsidR="005F231D" w:rsidRP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>are stunned into silence, which is odd as the rest are making so much noise</w:t>
      </w:r>
    </w:p>
    <w:p w14:paraId="321AADD5" w14:textId="7CD4DFEA" w:rsidR="005F231D" w:rsidRP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 xml:space="preserve"> that it is deafening; some are standing and shouting, others are singing, everyone</w:t>
      </w:r>
    </w:p>
    <w:p w14:paraId="76B773AF" w14:textId="3BE075B6" w:rsidR="005F231D" w:rsidRPr="0050722D" w:rsidRDefault="7C153ABB" w:rsidP="0050722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0722D">
        <w:rPr>
          <w:rFonts w:ascii="Arial" w:eastAsia="Arial" w:hAnsi="Arial" w:cs="Arial"/>
          <w:sz w:val="24"/>
          <w:szCs w:val="24"/>
        </w:rPr>
        <w:t xml:space="preserve"> keeps staring at the scoreboard trying to make sense of it.</w:t>
      </w:r>
    </w:p>
    <w:p w14:paraId="657D80A6" w14:textId="1ABD466F" w:rsidR="006B7B2A" w:rsidRPr="0050722D" w:rsidRDefault="006B7B2A" w:rsidP="365FC77D">
      <w:pPr>
        <w:rPr>
          <w:rFonts w:ascii="Arial" w:eastAsia="Arial" w:hAnsi="Arial" w:cs="Arial"/>
          <w:sz w:val="24"/>
          <w:szCs w:val="24"/>
        </w:rPr>
      </w:pPr>
    </w:p>
    <w:p w14:paraId="721D9622" w14:textId="1A328C32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It is at this moment that some of the row in front stand up to let two young men in to</w:t>
      </w:r>
    </w:p>
    <w:p w14:paraId="130F99E5" w14:textId="44DFA922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spare seats in front of us.  They have flown from Sydney, arriving at Heathrow</w:t>
      </w:r>
    </w:p>
    <w:p w14:paraId="43F8D756" w14:textId="36688C4D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this morning, they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have  made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their way across London, on to a train at St Pancras,</w:t>
      </w:r>
    </w:p>
    <w:p w14:paraId="403497A8" w14:textId="587BB1AC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arrived at Nottingham and walked the half hour to the ground with all their worldly</w:t>
      </w:r>
    </w:p>
    <w:p w14:paraId="0988162D" w14:textId="5A6C2670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goods. They have climbed all the stairs to the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top  of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the stand, found their seats,</w:t>
      </w:r>
    </w:p>
    <w:p w14:paraId="18844E99" w14:textId="4328FD7D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then looked at the scoreboard. I could see that their brains were having</w:t>
      </w:r>
    </w:p>
    <w:p w14:paraId="11B0B329" w14:textId="24ADEE3A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difficulty in processing the information they were witnessing. They are</w:t>
      </w:r>
    </w:p>
    <w:p w14:paraId="6A43D9E7" w14:textId="29E9483C" w:rsidR="006B7B2A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dumbfounded. Eventually, one says;</w:t>
      </w:r>
    </w:p>
    <w:p w14:paraId="4BF8F346" w14:textId="30A82CA3" w:rsidR="006B7B2A" w:rsidRDefault="006B7B2A" w:rsidP="365FC7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“Strewth”.</w:t>
      </w:r>
    </w:p>
    <w:p w14:paraId="06EEDB82" w14:textId="4B7AE65B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>The other says “What do we do now?”</w:t>
      </w:r>
    </w:p>
    <w:p w14:paraId="632BB676" w14:textId="2C2CD42E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The first: “Get blind, I suppose.”</w:t>
      </w:r>
    </w:p>
    <w:p w14:paraId="0589E00E" w14:textId="15653003" w:rsidR="006B7B2A" w:rsidRDefault="006B7B2A" w:rsidP="365FC77D">
      <w:pPr>
        <w:rPr>
          <w:rFonts w:ascii="Arial" w:eastAsia="Arial" w:hAnsi="Arial" w:cs="Arial"/>
          <w:sz w:val="24"/>
          <w:szCs w:val="24"/>
        </w:rPr>
      </w:pPr>
    </w:p>
    <w:p w14:paraId="26801795" w14:textId="4900DDEC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We don’t have the heart to make fun of their predicament. We try to commiserate</w:t>
      </w:r>
    </w:p>
    <w:p w14:paraId="57B1E4EE" w14:textId="1B8A753A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with them though they can see we are loving every moment of it.  Australia</w:t>
      </w:r>
    </w:p>
    <w:p w14:paraId="60BE910F" w14:textId="18365D34" w:rsidR="006B7B2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struggles on to score 60 when Broad puts them out of their misery, having taken 8</w:t>
      </w:r>
    </w:p>
    <w:p w14:paraId="65EF9C09" w14:textId="61114A68" w:rsidR="006B7B2A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wickets and conceding only 15 runs. </w:t>
      </w:r>
    </w:p>
    <w:p w14:paraId="74923229" w14:textId="279B56E4" w:rsidR="00F25FA0" w:rsidRDefault="00F25FA0" w:rsidP="365FC77D">
      <w:pPr>
        <w:rPr>
          <w:rFonts w:ascii="Arial" w:eastAsia="Arial" w:hAnsi="Arial" w:cs="Arial"/>
          <w:sz w:val="24"/>
          <w:szCs w:val="24"/>
        </w:rPr>
      </w:pPr>
    </w:p>
    <w:p w14:paraId="53750B16" w14:textId="1D64254D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How do we put this into perspective? If this script were written, it would be rejected</w:t>
      </w:r>
    </w:p>
    <w:p w14:paraId="55E0461E" w14:textId="1CDE992B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as being utterly implausible. It is like an English footballer scoring a double hat trick</w:t>
      </w:r>
    </w:p>
    <w:p w14:paraId="6ACF5732" w14:textId="13A0E1D2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against Germany. It is like the English army crushing the far superior might of the</w:t>
      </w:r>
    </w:p>
    <w:p w14:paraId="186117AD" w14:textId="32515555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French at Agincourt.  For a team like Australia to be bowled out before lunch on the</w:t>
      </w:r>
    </w:p>
    <w:p w14:paraId="7B2CB7DB" w14:textId="3D29D52B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first day of a match is unknown. To be bowled out for only 60 runs is unheard of,</w:t>
      </w:r>
    </w:p>
    <w:p w14:paraId="278C385C" w14:textId="35F777B9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had not happened to Australia against England since before the First World</w:t>
      </w:r>
    </w:p>
    <w:p w14:paraId="5A9772AD" w14:textId="295FF994" w:rsidR="00F25FA0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War. Broad’s performance is the best ever by an English fast bowler against</w:t>
      </w:r>
    </w:p>
    <w:p w14:paraId="0D613662" w14:textId="3A79048C" w:rsidR="00F25FA0" w:rsidRDefault="7C153ABB" w:rsidP="365FC77D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Australia.</w:t>
      </w:r>
    </w:p>
    <w:p w14:paraId="411C511B" w14:textId="0A0AFA28" w:rsidR="53B0458A" w:rsidRDefault="53B0458A" w:rsidP="53B0458A">
      <w:pPr>
        <w:rPr>
          <w:rFonts w:ascii="Arial" w:eastAsia="Arial" w:hAnsi="Arial" w:cs="Arial"/>
          <w:sz w:val="24"/>
          <w:szCs w:val="24"/>
        </w:rPr>
      </w:pPr>
    </w:p>
    <w:p w14:paraId="6C28190A" w14:textId="3D4C58DD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But this is not the time to think about statistics. It is now 12.40pm. There is a 10</w:t>
      </w:r>
    </w:p>
    <w:p w14:paraId="0B4ED611" w14:textId="12B4CE6D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minute break, then England have to bat until the lunch break at 1pm.  This fits in</w:t>
      </w:r>
    </w:p>
    <w:p w14:paraId="78E7353E" w14:textId="35B8A7C8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well with Nigel’s plans.  One thing Nigel must have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is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a proper cooked lunch, and</w:t>
      </w:r>
    </w:p>
    <w:p w14:paraId="70238345" w14:textId="5924A74C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as Nigel does the organising, this is built into our tradition, which is that some time</w:t>
      </w:r>
    </w:p>
    <w:p w14:paraId="2B4B9121" w14:textId="356D34F5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before the 1pm lunchbreak, we hasten down the steps, leave the ground after</w:t>
      </w:r>
    </w:p>
    <w:p w14:paraId="013B6F81" w14:textId="078F090D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having our hand stamped like leaving a disco, and walk briskly for 5 minutes to the</w:t>
      </w:r>
    </w:p>
    <w:p w14:paraId="74B137A8" w14:textId="75A57797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Stratford Haven pub in West Bridgford. This is a very busy, well-run pub, heaving</w:t>
      </w:r>
    </w:p>
    <w:p w14:paraId="454B6A4A" w14:textId="711FEEDD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with cricket fans on matchdays.  Not only has Nigel booked a table for us, he has</w:t>
      </w:r>
    </w:p>
    <w:p w14:paraId="6D694EA8" w14:textId="00B4AC40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already pre-ordered what we are going to eat, so that by leaving the ground a bit</w:t>
      </w:r>
    </w:p>
    <w:p w14:paraId="21752C35" w14:textId="39978B38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early, we get to the bar before the main rush, get our drinks, sit down at the</w:t>
      </w:r>
    </w:p>
    <w:p w14:paraId="46413E76" w14:textId="464FCA03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reserved table and have our meals served to us in minutes.  It is a well-oiled</w:t>
      </w:r>
    </w:p>
    <w:p w14:paraId="6C459F74" w14:textId="25DBA601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operation, designed to get us in pole position so that we can eat, have a couple of</w:t>
      </w:r>
    </w:p>
    <w:p w14:paraId="5EB8015D" w14:textId="1B0F7C95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drinks and get back to the ground not too long after play resumes at 1.40pm.  It</w:t>
      </w:r>
    </w:p>
    <w:p w14:paraId="7CEB2E96" w14:textId="0FC867AC" w:rsidR="53B0458A" w:rsidRDefault="7C153ABB" w:rsidP="53B0458A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 xml:space="preserve"> works like a dream every year.</w:t>
      </w:r>
    </w:p>
    <w:p w14:paraId="0FC302C6" w14:textId="66AF62BD" w:rsidR="53B0458A" w:rsidRDefault="53B0458A" w:rsidP="53B0458A">
      <w:pPr>
        <w:rPr>
          <w:rFonts w:ascii="Arial" w:eastAsia="Arial" w:hAnsi="Arial" w:cs="Arial"/>
          <w:sz w:val="24"/>
          <w:szCs w:val="24"/>
        </w:rPr>
      </w:pPr>
    </w:p>
    <w:p w14:paraId="6351A96E" w14:textId="35A56BE9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Nigel does enjoy his food. A few years earlier, on a visit to a conference at</w:t>
      </w:r>
    </w:p>
    <w:p w14:paraId="5DBC3111" w14:textId="0CF84E28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Blackpool where we were due to go to a formal four-course dinner, Nigel had just</w:t>
      </w:r>
    </w:p>
    <w:p w14:paraId="10F80255" w14:textId="242D05A2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arrived and feeling a little hungry insisted that we should all go at 6pm, an hour and</w:t>
      </w:r>
    </w:p>
    <w:p w14:paraId="6AC49071" w14:textId="34240649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 half before the dinner, to a fish restaurant for large cod and chips, bread and</w:t>
      </w:r>
    </w:p>
    <w:p w14:paraId="3575CB62" w14:textId="058FC789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butter and a pot of tea each. Though large of frame, he is not overweight. I have no</w:t>
      </w:r>
    </w:p>
    <w:p w14:paraId="59A6751B" w14:textId="74D7D08E" w:rsidR="53B0458A" w:rsidRDefault="7C153ABB" w:rsidP="53B0458A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idea where all the food goes.</w:t>
      </w:r>
    </w:p>
    <w:p w14:paraId="40DB2F04" w14:textId="76CC3F4C" w:rsidR="53B0458A" w:rsidRDefault="53B0458A" w:rsidP="53B0458A">
      <w:pPr>
        <w:rPr>
          <w:rFonts w:ascii="Arial" w:eastAsia="Arial" w:hAnsi="Arial" w:cs="Arial"/>
          <w:sz w:val="24"/>
          <w:szCs w:val="24"/>
        </w:rPr>
      </w:pPr>
    </w:p>
    <w:p w14:paraId="6F713EC6" w14:textId="4BDF218F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During  lunch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>, we worry.  If we have done that to Australia, what are they now going</w:t>
      </w:r>
    </w:p>
    <w:p w14:paraId="02C568ED" w14:textId="3B8A7D7A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to do to us?  They will not take this well.  We need not have been concerned. We</w:t>
      </w:r>
    </w:p>
    <w:p w14:paraId="2FF8D142" w14:textId="16CF894E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return to our seats, console the Aussies again, and for the rest of the day watch</w:t>
      </w:r>
    </w:p>
    <w:p w14:paraId="69AC5DCC" w14:textId="2320AD9D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England going quietly about their business by building up a large score. The</w:t>
      </w:r>
    </w:p>
    <w:p w14:paraId="5B541972" w14:textId="196B238A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excitement and tension relaxes. We can take a deep breath and do what we</w:t>
      </w:r>
    </w:p>
    <w:p w14:paraId="4F46951F" w14:textId="39A87FD4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normally do, talk about everything else other than cricket. We talk about old friends</w:t>
      </w:r>
    </w:p>
    <w:p w14:paraId="7F0A01A6" w14:textId="6A981204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colleagues, our families, what we are making of our lives, humorous  </w:t>
      </w:r>
    </w:p>
    <w:p w14:paraId="4B0572EC" w14:textId="719231B9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memories we have shared. We discuss politics and world affairs.  In test matches,</w:t>
      </w:r>
    </w:p>
    <w:p w14:paraId="33A95439" w14:textId="12547007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there is plenty of time to do this with one ball bowled about every 45-50 seconds.</w:t>
      </w:r>
    </w:p>
    <w:p w14:paraId="04AD5A1E" w14:textId="26179ABB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As the afternoon wears on, the drinking slows down. We may even drink some</w:t>
      </w:r>
    </w:p>
    <w:p w14:paraId="770295AC" w14:textId="7FF684E9" w:rsidR="53B0458A" w:rsidRDefault="7C153ABB" w:rsidP="1D2C5E9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water, or a cup of tea.</w:t>
      </w:r>
    </w:p>
    <w:p w14:paraId="70A85961" w14:textId="07562B4F" w:rsidR="53B0458A" w:rsidRDefault="53B0458A" w:rsidP="1D2C5E9B">
      <w:pPr>
        <w:rPr>
          <w:rFonts w:ascii="Arial" w:eastAsia="Arial" w:hAnsi="Arial" w:cs="Arial"/>
          <w:sz w:val="24"/>
          <w:szCs w:val="24"/>
        </w:rPr>
      </w:pPr>
    </w:p>
    <w:p w14:paraId="3DFD60B2" w14:textId="0523082F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 Grounds in the Midlands like Trent Bridge, and in the North, are very different from</w:t>
      </w:r>
    </w:p>
    <w:p w14:paraId="0B5B6A6F" w14:textId="437A9976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Lords in London, where the crowd claps politely, treating the occasion with a</w:t>
      </w:r>
    </w:p>
    <w:p w14:paraId="4271B931" w14:textId="77C0B8CA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snobbish reverence, where the members in their egg and bacon ties and ridiculous</w:t>
      </w:r>
    </w:p>
    <w:p w14:paraId="1576CAA2" w14:textId="45847EA3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gaudy jackets, look and behave like a tableau from a hundred years ago.  At Trent</w:t>
      </w:r>
    </w:p>
    <w:p w14:paraId="1242CAA4" w14:textId="295E9533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Bridge, the crowd fuelled by now with too much beer, are singing and chanting</w:t>
      </w:r>
    </w:p>
    <w:p w14:paraId="417BE9D4" w14:textId="6C6D0C63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loudly.  Many are in fancy dress. Some have collected hundreds of empty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plastic</w:t>
      </w:r>
      <w:proofErr w:type="gramEnd"/>
    </w:p>
    <w:p w14:paraId="713FD74D" w14:textId="33F7B92E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beer glasses to make them into a long bendy snake. Some are making witty</w:t>
      </w:r>
    </w:p>
    <w:p w14:paraId="32C4A673" w14:textId="086D3AA9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comments to the Australian fielders. Some of them are answering back, though</w:t>
      </w:r>
    </w:p>
    <w:p w14:paraId="06FBBAA2" w14:textId="47A71C25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most just smile as they know it is not a good idea to antagonise a Trent Bridge</w:t>
      </w:r>
    </w:p>
    <w:p w14:paraId="63F2BC1C" w14:textId="39EA89D0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lastRenderedPageBreak/>
        <w:t xml:space="preserve"> crowd.  Some are dancing up and down the aisle doing the conga.  A few</w:t>
      </w:r>
    </w:p>
    <w:p w14:paraId="4A293383" w14:textId="0981EE2C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spectators overdo it and get ejected by the police. Many break into a fine rendition</w:t>
      </w:r>
    </w:p>
    <w:p w14:paraId="1BF0F2F5" w14:textId="3AE49A4D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of Sweet Caroline, and a host of other songs.  Mexican waves begin, going round</w:t>
      </w:r>
    </w:p>
    <w:p w14:paraId="5D040F84" w14:textId="575E0384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ground to great cheers, turning to </w:t>
      </w:r>
      <w:proofErr w:type="spellStart"/>
      <w:r w:rsidRPr="7C153ABB">
        <w:rPr>
          <w:rFonts w:ascii="Arial" w:eastAsia="Arial" w:hAnsi="Arial" w:cs="Arial"/>
          <w:sz w:val="24"/>
          <w:szCs w:val="24"/>
        </w:rPr>
        <w:t>boos</w:t>
      </w:r>
      <w:proofErr w:type="spellEnd"/>
      <w:r w:rsidRPr="7C153ABB">
        <w:rPr>
          <w:rFonts w:ascii="Arial" w:eastAsia="Arial" w:hAnsi="Arial" w:cs="Arial"/>
          <w:sz w:val="24"/>
          <w:szCs w:val="24"/>
        </w:rPr>
        <w:t xml:space="preserve"> when the wave gets to the posh</w:t>
      </w:r>
    </w:p>
    <w:p w14:paraId="1B89DC41" w14:textId="709BD573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members in the pavilion who refuse to take part. The two unfortunate Aussies</w:t>
      </w:r>
    </w:p>
    <w:p w14:paraId="43BD342C" w14:textId="5D05F700" w:rsidR="53B0458A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spend the afternoon eating pies washed down with several pints of amber nectar.</w:t>
      </w:r>
    </w:p>
    <w:p w14:paraId="53A35E00" w14:textId="61562E99" w:rsidR="53B0458A" w:rsidRDefault="7C153ABB" w:rsidP="53B0458A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 All is well with the world. </w:t>
      </w:r>
    </w:p>
    <w:p w14:paraId="6BF3AC4B" w14:textId="7213E283" w:rsidR="6EEBE203" w:rsidRDefault="6EEBE203" w:rsidP="6EEBE203">
      <w:pPr>
        <w:rPr>
          <w:rFonts w:ascii="Arial" w:eastAsia="Arial" w:hAnsi="Arial" w:cs="Arial"/>
          <w:sz w:val="24"/>
          <w:szCs w:val="24"/>
        </w:rPr>
      </w:pPr>
    </w:p>
    <w:p w14:paraId="22342BA0" w14:textId="27C310D8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England has lost all caution by the tea break and go on to finish the day on 274 runs</w:t>
      </w:r>
    </w:p>
    <w:p w14:paraId="58590013" w14:textId="3D1B83AE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for the loss of 4 wickets, Joe Root making a perfect century; the end to a perfect</w:t>
      </w:r>
    </w:p>
    <w:p w14:paraId="33FF6A5F" w14:textId="6C9B15F2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day.  We examine the scrubby piece of paper. No one has got anywhere near the</w:t>
      </w:r>
    </w:p>
    <w:p w14:paraId="0B6E5502" w14:textId="0F86EFFA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final score, most of us having predicted Australia still batting at the end of the day. I</w:t>
      </w:r>
    </w:p>
    <w:p w14:paraId="4690112C" w14:textId="4B32F5F7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had got Australia out near the end and England starting to bat, so I win the pot of</w:t>
      </w:r>
    </w:p>
    <w:p w14:paraId="1748188D" w14:textId="1FD84790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pound coins.  We say goodbye and head in different directions, for me the walk</w:t>
      </w:r>
    </w:p>
    <w:p w14:paraId="7554F7C0" w14:textId="321FF8FA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back to the station and on to a train packed with England supporters heading to</w:t>
      </w:r>
    </w:p>
    <w:p w14:paraId="48375998" w14:textId="403F9934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Derby, Birmingham and all points South-West. Somehow I manage to get a seat</w:t>
      </w:r>
    </w:p>
    <w:p w14:paraId="20D21C24" w14:textId="5B95DF35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and listen to the conversations about the game. A day like today raises everyone’s</w:t>
      </w:r>
    </w:p>
    <w:p w14:paraId="1F4F72B7" w14:textId="3D7BD931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happiness levels. Great sporting events have an almost unique ability to rouse us</w:t>
      </w:r>
    </w:p>
    <w:p w14:paraId="01512DBF" w14:textId="4C1FF68A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from the predictability of our existence, and, if only for a while, make life a little bit</w:t>
      </w:r>
    </w:p>
    <w:p w14:paraId="0157C035" w14:textId="085308FA" w:rsidR="6EEBE203" w:rsidRDefault="7C153ABB" w:rsidP="6EEBE203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special. I leave the train and stumble home.</w:t>
      </w:r>
    </w:p>
    <w:p w14:paraId="7BDE6C63" w14:textId="369FB60B" w:rsidR="6EEBE203" w:rsidRDefault="6EEBE203" w:rsidP="6EEBE203">
      <w:pPr>
        <w:rPr>
          <w:rFonts w:ascii="Arial" w:eastAsia="Arial" w:hAnsi="Arial" w:cs="Arial"/>
          <w:sz w:val="24"/>
          <w:szCs w:val="24"/>
        </w:rPr>
      </w:pPr>
    </w:p>
    <w:p w14:paraId="3DD25AF8" w14:textId="766976BD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England go on to amass a large score the next day, and bowl Australia out again so</w:t>
      </w:r>
    </w:p>
    <w:p w14:paraId="24014DC2" w14:textId="1E527640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that this </w:t>
      </w:r>
      <w:proofErr w:type="gramStart"/>
      <w:r w:rsidRPr="7C153ABB">
        <w:rPr>
          <w:rFonts w:ascii="Arial" w:eastAsia="Arial" w:hAnsi="Arial" w:cs="Arial"/>
          <w:sz w:val="24"/>
          <w:szCs w:val="24"/>
        </w:rPr>
        <w:t>five day</w:t>
      </w:r>
      <w:proofErr w:type="gramEnd"/>
      <w:r w:rsidRPr="7C153ABB">
        <w:rPr>
          <w:rFonts w:ascii="Arial" w:eastAsia="Arial" w:hAnsi="Arial" w:cs="Arial"/>
          <w:sz w:val="24"/>
          <w:szCs w:val="24"/>
        </w:rPr>
        <w:t xml:space="preserve"> match ends in less than three days. England has won the Ashes.</w:t>
      </w:r>
    </w:p>
    <w:p w14:paraId="4A231999" w14:textId="61249157" w:rsidR="6EEBE203" w:rsidRDefault="7C153ABB" w:rsidP="6EEBE203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The old enemy lies crushed and vanquished.</w:t>
      </w:r>
    </w:p>
    <w:p w14:paraId="73BAF225" w14:textId="57D7CF5F" w:rsidR="6EEBE203" w:rsidRDefault="6EEBE203" w:rsidP="6EEBE203">
      <w:pPr>
        <w:rPr>
          <w:rFonts w:ascii="Arial" w:eastAsia="Arial" w:hAnsi="Arial" w:cs="Arial"/>
          <w:sz w:val="24"/>
          <w:szCs w:val="24"/>
        </w:rPr>
      </w:pPr>
    </w:p>
    <w:p w14:paraId="44BC7EA6" w14:textId="4D920A7D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>I have not been back. Visits to England have been less, and do not always fit in with</w:t>
      </w:r>
    </w:p>
    <w:p w14:paraId="037D0138" w14:textId="3347E15D" w:rsidR="6EEBE203" w:rsidRDefault="7C153ABB" w:rsidP="7C153AB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test match dates.  Nigel very kindly invites me every year. I decline politely. I know</w:t>
      </w:r>
    </w:p>
    <w:p w14:paraId="1A297F4A" w14:textId="1E4EB49E" w:rsidR="6EEBE203" w:rsidRDefault="7C153ABB" w:rsidP="1D2C5E9B">
      <w:pPr>
        <w:rPr>
          <w:rFonts w:ascii="Arial" w:eastAsia="Arial" w:hAnsi="Arial" w:cs="Arial"/>
          <w:sz w:val="24"/>
          <w:szCs w:val="24"/>
        </w:rPr>
      </w:pPr>
      <w:r w:rsidRPr="7C153ABB">
        <w:rPr>
          <w:rFonts w:ascii="Arial" w:eastAsia="Arial" w:hAnsi="Arial" w:cs="Arial"/>
          <w:sz w:val="24"/>
          <w:szCs w:val="24"/>
        </w:rPr>
        <w:t xml:space="preserve"> that nothing could ever match that day six years ago.</w:t>
      </w:r>
    </w:p>
    <w:p w14:paraId="6ADA46F3" w14:textId="640AF95A" w:rsidR="6EEBE203" w:rsidRDefault="1D2C5E9B" w:rsidP="6EEBE203">
      <w:pPr>
        <w:rPr>
          <w:rFonts w:ascii="Arial" w:eastAsia="Arial" w:hAnsi="Arial" w:cs="Arial"/>
          <w:sz w:val="24"/>
          <w:szCs w:val="24"/>
        </w:rPr>
      </w:pPr>
      <w:r w:rsidRPr="1D2C5E9B">
        <w:rPr>
          <w:rFonts w:ascii="Arial" w:eastAsia="Arial" w:hAnsi="Arial" w:cs="Arial"/>
          <w:sz w:val="24"/>
          <w:szCs w:val="24"/>
        </w:rPr>
        <w:t xml:space="preserve"> </w:t>
      </w:r>
    </w:p>
    <w:p w14:paraId="763D0D14" w14:textId="7204E8A4" w:rsidR="1D2C5E9B" w:rsidRDefault="1D2C5E9B" w:rsidP="1D2C5E9B">
      <w:pPr>
        <w:rPr>
          <w:rFonts w:ascii="Arial" w:eastAsia="Arial" w:hAnsi="Arial" w:cs="Arial"/>
          <w:sz w:val="24"/>
          <w:szCs w:val="24"/>
        </w:rPr>
      </w:pPr>
    </w:p>
    <w:p w14:paraId="40516BC7" w14:textId="2FB3BD71" w:rsidR="1D2C5E9B" w:rsidRDefault="1D2C5E9B" w:rsidP="1D2C5E9B">
      <w:pPr>
        <w:rPr>
          <w:rFonts w:ascii="Arial" w:eastAsia="Arial" w:hAnsi="Arial" w:cs="Arial"/>
          <w:sz w:val="24"/>
          <w:szCs w:val="24"/>
        </w:rPr>
      </w:pPr>
    </w:p>
    <w:sectPr w:rsidR="1D2C5E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E0D1A"/>
    <w:rsid w:val="0050722D"/>
    <w:rsid w:val="005F231D"/>
    <w:rsid w:val="006B7B2A"/>
    <w:rsid w:val="007B74BA"/>
    <w:rsid w:val="009268B4"/>
    <w:rsid w:val="00F25FA0"/>
    <w:rsid w:val="00FC5AA9"/>
    <w:rsid w:val="057DC3A3"/>
    <w:rsid w:val="06EA693F"/>
    <w:rsid w:val="0CEE0D1A"/>
    <w:rsid w:val="1B3F43B9"/>
    <w:rsid w:val="1CDD108E"/>
    <w:rsid w:val="1D2C5E9B"/>
    <w:rsid w:val="31B944F5"/>
    <w:rsid w:val="365FC77D"/>
    <w:rsid w:val="39EF07F0"/>
    <w:rsid w:val="3D1E42E5"/>
    <w:rsid w:val="43F6DEDB"/>
    <w:rsid w:val="4662999B"/>
    <w:rsid w:val="525800A1"/>
    <w:rsid w:val="53B0458A"/>
    <w:rsid w:val="5568F65A"/>
    <w:rsid w:val="6A3CE292"/>
    <w:rsid w:val="6EEBE203"/>
    <w:rsid w:val="741DA1EA"/>
    <w:rsid w:val="7C1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8F65A"/>
  <w15:chartTrackingRefBased/>
  <w15:docId w15:val="{1F537D97-BD1E-433F-AB15-04E0F860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lawton</dc:creator>
  <cp:keywords/>
  <dc:description/>
  <cp:lastModifiedBy>Rod Davis</cp:lastModifiedBy>
  <cp:revision>2</cp:revision>
  <dcterms:created xsi:type="dcterms:W3CDTF">2021-10-08T11:52:00Z</dcterms:created>
  <dcterms:modified xsi:type="dcterms:W3CDTF">2021-10-08T11:52:00Z</dcterms:modified>
</cp:coreProperties>
</file>